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10" w:rsidRDefault="00E17B4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1800860</wp:posOffset>
                </wp:positionV>
                <wp:extent cx="209550" cy="2667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202.5pt;margin-top:141.8pt;width:16.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A2+kgIAAIMFAAAOAAAAZHJzL2Uyb0RvYy54bWysVN9PGzEMfp+0/yHK+7hrRWFUXFEFYpqE&#10;AFEmntNc0ouUxFmS9tr99XNyPwoM7WFaH9I4tj/b39m+vNobTXbCBwW2opOTkhJhOdTKbir64/n2&#10;y1dKQmS2ZhqsqOhBBHq1+PzpsnVzMYUGdC08QRAb5q2raBOjmxdF4I0wLJyAExaVErxhEUW/KWrP&#10;WkQ3upiW5VnRgq+dBy5CwNebTkkXGV9KweODlEFEoiuKucV8+nyu01ksLtl845lrFO/TYP+QhWHK&#10;YtAR6oZFRrZe/QFlFPcQQMYTDqYAKRUXuQasZlK+q2bVMCdyLUhOcCNN4f/B8vvdoyeqruiMEssM&#10;fqInJI3ZjRZkluhpXZij1co9+l4KeE217qU36R+rIPtM6WGkVOwj4fg4LS9mMySeo2p6dnZeZsqL&#10;o7PzIX4TYEi6VNRj8Ewk292FiAHRdDBJsQJoVd8qrbOQukRca092DL/vejNJCaPHGyttk62F5NWp&#10;00uR6uoqybd40CLZafskJBKScs+J5FY8BmGcCxsnnaphtehiz0r8DdGHtHIuGTAhS4w/YvcAg2UH&#10;MmB3Wfb2yVXkTh6dy78l1jmPHjky2Dg6G2XBfwSgsao+cmc/kNRRk1haQ33AdvHQzVFw/FbhZ7tj&#10;IT4yj4ODXxqXQXzAQ2poKwr9jZIG/K+P3pM99jNqKWlxECsafm6ZF5To7xY7/WJyepomNwuns/Mp&#10;Cv61Zv1aY7fmGrAXJrh2HM/XZB/1cJUezAvujGWKiipmOcauKI9+EK5jtyBw63CxXGYznFbH4p1d&#10;OZ7AE6upLZ/3L8y7vncjNv09DEPL5u9auLNNnhaW2whS5f4+8trzjZOeG6ffSmmVvJaz1XF3Ln4D&#10;AAD//wMAUEsDBBQABgAIAAAAIQB9R6Wx4AAAAAsBAAAPAAAAZHJzL2Rvd25yZXYueG1sTI/NTsMw&#10;EITvSLyDtUjcqE3SpFHIpkIIKuBGIZzd2CQR/gmx04a3ZznBcXZGs99U28UadtRTGLxDuF4JYNq1&#10;Xg2uQ3h7fbgqgIUonZLGO43wrQNs6/OzSpbKn9yLPu5jx6jEhVIi9DGOJeeh7bWVYeVH7cj78JOV&#10;keTUcTXJE5VbwxMhcm7l4OhDL0d91+v2cz9bhDnbPN0v71+7tBHN5rkx2WPcjYiXF8vtDbCol/gX&#10;hl98QoeamA5+diowg7AWGW2JCEmR5sAosU4LuhwQ0iTLgdcV/7+h/gEAAP//AwBQSwECLQAUAAYA&#10;CAAAACEAtoM4kv4AAADhAQAAEwAAAAAAAAAAAAAAAAAAAAAAW0NvbnRlbnRfVHlwZXNdLnhtbFBL&#10;AQItABQABgAIAAAAIQA4/SH/1gAAAJQBAAALAAAAAAAAAAAAAAAAAC8BAABfcmVscy8ucmVsc1BL&#10;AQItABQABgAIAAAAIQDZRA2+kgIAAIMFAAAOAAAAAAAAAAAAAAAAAC4CAABkcnMvZTJvRG9jLnht&#10;bFBLAQItABQABgAIAAAAIQB9R6Wx4AAAAAsBAAAPAAAAAAAAAAAAAAAAAOwEAABkcnMvZG93bnJl&#10;di54bWxQSwUGAAAAAAQABADzAAAA+QUAAAAA&#10;" fillcolor="white [3212]" stroked="f" strokeweight="2pt"/>
            </w:pict>
          </mc:Fallback>
        </mc:AlternateContent>
      </w:r>
      <w:r w:rsidR="00C4401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1419225</wp:posOffset>
                </wp:positionH>
                <wp:positionV relativeFrom="paragraph">
                  <wp:posOffset>2067560</wp:posOffset>
                </wp:positionV>
                <wp:extent cx="2533650" cy="38766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3876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010" w:rsidRDefault="00E17B43">
                            <w:r>
                              <w:t>Wi = F x d</w:t>
                            </w:r>
                          </w:p>
                          <w:p w:rsidR="00E17B43" w:rsidRDefault="00E17B43">
                            <w:r>
                              <w:t xml:space="preserve">      = 120N x 4m</w:t>
                            </w:r>
                          </w:p>
                          <w:p w:rsidR="00E17B43" w:rsidRDefault="00E17B43">
                            <w:r>
                              <w:t xml:space="preserve">      = 480J</w:t>
                            </w:r>
                          </w:p>
                          <w:p w:rsidR="00E17B43" w:rsidRDefault="00E17B43"/>
                          <w:p w:rsidR="00E17B43" w:rsidRDefault="00E17B43">
                            <w:r>
                              <w:t>Wo = F x d</w:t>
                            </w:r>
                          </w:p>
                          <w:p w:rsidR="00E17B43" w:rsidRDefault="00E17B43">
                            <w:r>
                              <w:t xml:space="preserve">      = 400N x 1m</w:t>
                            </w:r>
                          </w:p>
                          <w:p w:rsidR="00E17B43" w:rsidRDefault="00E17B43">
                            <w:r>
                              <w:t xml:space="preserve">      = 400J</w:t>
                            </w:r>
                          </w:p>
                          <w:p w:rsidR="00E17B43" w:rsidRDefault="00E17B43"/>
                          <w:p w:rsidR="00E17B43" w:rsidRDefault="00E17B43">
                            <w:r>
                              <w:t>ME = Wo/Wi x 100%</w:t>
                            </w:r>
                          </w:p>
                          <w:p w:rsidR="00E17B43" w:rsidRDefault="00E17B43">
                            <w:r>
                              <w:t xml:space="preserve">       = 400J/480J x 100%</w:t>
                            </w:r>
                          </w:p>
                          <w:p w:rsidR="00E17B43" w:rsidRDefault="00E17B43">
                            <w:r>
                              <w:t xml:space="preserve">       = 0.833 x 100%</w:t>
                            </w:r>
                          </w:p>
                          <w:p w:rsidR="00E17B43" w:rsidRDefault="00E17B43">
                            <w:r>
                              <w:t xml:space="preserve">       = 83.3%</w:t>
                            </w:r>
                          </w:p>
                          <w:p w:rsidR="00E17B43" w:rsidRDefault="00E17B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.75pt;margin-top:162.8pt;width:199.5pt;height:30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xq7JAIAAEcEAAAOAAAAZHJzL2Uyb0RvYy54bWysU9uO2yAQfa/Uf0C8N3ac61pxVttsU1Xa&#10;XqTdfgDGOEYFxgUSO/36DtibpreXqjwghhkOM+fMbG57rchJWCfBFHQ6SSkRhkMlzaGgn5/2r9aU&#10;OM9MxRQYUdCzcPR2+/LFpmtzkUEDqhKWIIhxedcWtPG+zZPE8UZo5ibQCoPOGqxmHk17SCrLOkTX&#10;KsnSdJl0YKvWAhfO4e394KTbiF/XgvuPde2EJ6qgmJuPu417GfZku2H5wbK2kXxMg/1DFppJg59e&#10;oO6ZZ+Ro5W9QWnILDmo/4aATqGvJRawBq5mmv1Tz2LBWxFqQHNdeaHL/D5Z/OH2yRFYFnaUrSgzT&#10;KNKT6D15DT3JAj9d63IMe2wx0Pd4jTrHWl37APyLIwZ2DTMHcWctdI1gFeY3DS+Tq6cDjgsgZfce&#10;KvyGHT1EoL62OpCHdBBER53OF21CKhwvs8Vstlygi6Nvtl4tl6tF/IPlz89b6/xbAZqEQ0Etih/h&#10;2enB+ZAOy59Dwm8OlKz2Uqlo2EO5U5acGDbKPq4R/acwZUhX0JtFthgY+CtEGtefILT02PFK6oKu&#10;L0EsD7y9MVXsR8+kGs6YsjIjkYG7gUXfl/0oTAnVGSm1MHQ2TiIeGrDfKOmwqwvqvh6ZFZSodwZl&#10;uZnO52EMojFfrDI07LWnvPYwwxGqoJ6S4bjzcXQCYQbuUL5aRmKDzkMmY67YrZHvcbLCOFzbMerH&#10;/G+/AwAA//8DAFBLAwQUAAYACAAAACEAsgV4WeEAAAALAQAADwAAAGRycy9kb3ducmV2LnhtbEyP&#10;wU7DMAyG70i8Q2QkLoilS1nYStMJIYHgBtsE16zJ2orEKU3WlbfHnOBo+9Pv7y/Xk3dstEPsAiqY&#10;zzJgFutgOmwU7LaP10tgMWk02gW0Cr5thHV1flbqwoQTvtlxkxpGIRgLraBNqS84j3VrvY6z0Fuk&#10;2yEMXicah4abQZ8o3DsuskxyrzukD63u7UNr68/N0StY3jyPH/Elf32v5cGt0tXt+PQ1KHV5Md3f&#10;AUt2Sn8w/OqTOlTktA9HNJE5BULkC0IV5GIhgREhhaDNXsEql3PgVcn/d6h+AAAA//8DAFBLAQIt&#10;ABQABgAIAAAAIQC2gziS/gAAAOEBAAATAAAAAAAAAAAAAAAAAAAAAABbQ29udGVudF9UeXBlc10u&#10;eG1sUEsBAi0AFAAGAAgAAAAhADj9If/WAAAAlAEAAAsAAAAAAAAAAAAAAAAALwEAAF9yZWxzLy5y&#10;ZWxzUEsBAi0AFAAGAAgAAAAhAPSHGrskAgAARwQAAA4AAAAAAAAAAAAAAAAALgIAAGRycy9lMm9E&#10;b2MueG1sUEsBAi0AFAAGAAgAAAAhALIFeFnhAAAACwEAAA8AAAAAAAAAAAAAAAAAfgQAAGRycy9k&#10;b3ducmV2LnhtbFBLBQYAAAAABAAEAPMAAACMBQAAAAA=&#10;">
                <v:textbox>
                  <w:txbxContent>
                    <w:p w:rsidR="00C44010" w:rsidRDefault="00E17B43">
                      <w:r>
                        <w:t>Wi = F x d</w:t>
                      </w:r>
                    </w:p>
                    <w:p w:rsidR="00E17B43" w:rsidRDefault="00E17B43">
                      <w:r>
                        <w:t xml:space="preserve">      = 120N x 4m</w:t>
                      </w:r>
                    </w:p>
                    <w:p w:rsidR="00E17B43" w:rsidRDefault="00E17B43">
                      <w:r>
                        <w:t xml:space="preserve">      = 480J</w:t>
                      </w:r>
                    </w:p>
                    <w:p w:rsidR="00E17B43" w:rsidRDefault="00E17B43"/>
                    <w:p w:rsidR="00E17B43" w:rsidRDefault="00E17B43">
                      <w:r>
                        <w:t>Wo = F x d</w:t>
                      </w:r>
                    </w:p>
                    <w:p w:rsidR="00E17B43" w:rsidRDefault="00E17B43">
                      <w:r>
                        <w:t xml:space="preserve">      = 400N x 1m</w:t>
                      </w:r>
                    </w:p>
                    <w:p w:rsidR="00E17B43" w:rsidRDefault="00E17B43">
                      <w:r>
                        <w:t xml:space="preserve">      = 400J</w:t>
                      </w:r>
                    </w:p>
                    <w:p w:rsidR="00E17B43" w:rsidRDefault="00E17B43"/>
                    <w:p w:rsidR="00E17B43" w:rsidRDefault="00E17B43">
                      <w:r>
                        <w:t>ME = Wo/Wi x 100%</w:t>
                      </w:r>
                    </w:p>
                    <w:p w:rsidR="00E17B43" w:rsidRDefault="00E17B43">
                      <w:r>
                        <w:t xml:space="preserve">       = 400J/480J x 100%</w:t>
                      </w:r>
                    </w:p>
                    <w:p w:rsidR="00E17B43" w:rsidRDefault="00E17B43">
                      <w:r>
                        <w:t xml:space="preserve">       = 0.833 x 100%</w:t>
                      </w:r>
                    </w:p>
                    <w:p w:rsidR="00E17B43" w:rsidRDefault="00E17B43">
                      <w:r>
                        <w:t xml:space="preserve">       = 83.3%</w:t>
                      </w:r>
                    </w:p>
                    <w:p w:rsidR="00E17B43" w:rsidRDefault="00E17B43"/>
                  </w:txbxContent>
                </v:textbox>
              </v:shape>
            </w:pict>
          </mc:Fallback>
        </mc:AlternateContent>
      </w:r>
      <w:r w:rsidR="00C44010" w:rsidRPr="00C44010">
        <w:drawing>
          <wp:inline distT="0" distB="0" distL="0" distR="0">
            <wp:extent cx="4724400" cy="5419725"/>
            <wp:effectExtent l="0" t="0" r="0" b="9525"/>
            <wp:docPr id="1" name="Picture 1" descr="The Le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Lev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8C"/>
    <w:rsid w:val="00160700"/>
    <w:rsid w:val="005003EF"/>
    <w:rsid w:val="00504F8C"/>
    <w:rsid w:val="00646D0C"/>
    <w:rsid w:val="00C44010"/>
    <w:rsid w:val="00E1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2013-04-02T23:08:00Z</dcterms:created>
  <dcterms:modified xsi:type="dcterms:W3CDTF">2013-04-02T23:55:00Z</dcterms:modified>
</cp:coreProperties>
</file>